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DE0B" w14:textId="77777777" w:rsidR="00DD049E" w:rsidRDefault="00000000">
      <w:pPr>
        <w:pStyle w:val="Textoindependiente"/>
        <w:rPr>
          <w:rFonts w:ascii="Times New Roman"/>
          <w:sz w:val="20"/>
        </w:rPr>
      </w:pPr>
      <w:r>
        <w:pict w14:anchorId="2967C8FB">
          <v:group id="_x0000_s1037" style="position:absolute;margin-left:99pt;margin-top:56.05pt;width:1383.9pt;height:768.65pt;z-index:-15806976;mso-position-horizontal-relative:page;mso-position-vertical-relative:page" coordorigin="1980,1121" coordsize="27678,153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8497;top:2649;width:279;height:363">
              <v:imagedata r:id="rId4" o:title=""/>
            </v:shape>
            <v:shape id="_x0000_s1078" type="#_x0000_t75" style="position:absolute;left:8828;top:2648;width:338;height:364">
              <v:imagedata r:id="rId5" o:title=""/>
            </v:shape>
            <v:shape id="_x0000_s1077" type="#_x0000_t75" style="position:absolute;left:9246;top:2651;width:266;height:354">
              <v:imagedata r:id="rId6" o:title=""/>
            </v:shape>
            <v:shape id="_x0000_s1076" type="#_x0000_t75" style="position:absolute;left:9584;top:2651;width:253;height:354">
              <v:imagedata r:id="rId7" o:title=""/>
            </v:shape>
            <v:shape id="_x0000_s1075" type="#_x0000_t75" style="position:absolute;left:9899;top:2648;width:338;height:364">
              <v:imagedata r:id="rId8" o:title=""/>
            </v:shape>
            <v:shape id="_x0000_s1074" type="#_x0000_t75" style="position:absolute;left:10312;top:2651;width:615;height:354">
              <v:imagedata r:id="rId9" o:title=""/>
            </v:shape>
            <v:shape id="_x0000_s1073" type="#_x0000_t75" style="position:absolute;left:10960;top:2649;width:279;height:363">
              <v:imagedata r:id="rId10" o:title=""/>
            </v:shape>
            <v:rect id="_x0000_s1072" style="position:absolute;left:11318;top:2654;width:80;height:352" fillcolor="#7b8d95" stroked="f"/>
            <v:shape id="_x0000_s1071" type="#_x0000_t75" style="position:absolute;left:11475;top:2648;width:338;height:364">
              <v:imagedata r:id="rId11" o:title=""/>
            </v:shape>
            <v:shape id="_x0000_s1070" type="#_x0000_t75" style="position:absolute;left:11891;top:2654;width:291;height:352">
              <v:imagedata r:id="rId12" o:title=""/>
            </v:shape>
            <v:shape id="_x0000_s1069" type="#_x0000_t75" style="position:absolute;left:12413;top:2654;width:291;height:352">
              <v:imagedata r:id="rId13" o:title=""/>
            </v:shape>
            <v:shape id="_x0000_s1068" type="#_x0000_t75" style="position:absolute;left:12747;top:2654;width:321;height:352">
              <v:imagedata r:id="rId14" o:title=""/>
            </v:shape>
            <v:shape id="_x0000_s1067" type="#_x0000_t75" style="position:absolute;left:13101;top:2649;width:279;height:363">
              <v:imagedata r:id="rId15" o:title=""/>
            </v:shape>
            <v:rect id="_x0000_s1066" style="position:absolute;left:13456;top:2654;width:80;height:352" fillcolor="#7b8d95" stroked="f"/>
            <v:shape id="_x0000_s1065" type="#_x0000_t75" style="position:absolute;left:14035;top:2654;width:291;height:352">
              <v:imagedata r:id="rId16" o:title=""/>
            </v:shape>
            <v:shape id="_x0000_s1064" type="#_x0000_t75" style="position:absolute;left:13616;top:2648;width:338;height:364">
              <v:imagedata r:id="rId17" o:title=""/>
            </v:shape>
            <v:shape id="_x0000_s1063" type="#_x0000_t75" style="position:absolute;left:14398;top:2654;width:321;height:352">
              <v:imagedata r:id="rId18" o:title=""/>
            </v:shape>
            <v:shape id="_x0000_s1062" style="position:absolute;left:14793;top:2654;width:219;height:352" coordorigin="14794,2654" coordsize="219,352" path="m15013,2938r-140,l14873,2654r-79,l14794,2938r,68l15013,3006r,-68xe" fillcolor="#7b8d95" stroked="f">
              <v:path arrowok="t"/>
            </v:shape>
            <v:shape id="_x0000_s1061" type="#_x0000_t75" style="position:absolute;left:8514;top:3235;width:580;height:354">
              <v:imagedata r:id="rId19" o:title=""/>
            </v:shape>
            <v:shape id="_x0000_s1060" type="#_x0000_t75" style="position:absolute;left:9168;top:3235;width:266;height:354">
              <v:imagedata r:id="rId20" o:title=""/>
            </v:shape>
            <v:shape id="_x0000_s1059" type="#_x0000_t75" style="position:absolute;left:9465;top:3238;width:321;height:352">
              <v:imagedata r:id="rId21" o:title=""/>
            </v:shape>
            <v:shape id="_x0000_s1058" style="position:absolute;left:9995;top:3238;width:526;height:352" coordorigin="9995,3238" coordsize="526,352" o:spt="100" adj="0,,0" path="m10219,3525r-144,l10075,3441r129,l10204,3377r-129,l10075,3303r137,l10212,3239r-217,l9995,3303r,74l9995,3441r,84l9995,3589r224,l10219,3525xm10521,3522r-140,l10381,3238r-79,l10302,3522r,68l10521,3590r,-68xe" fillcolor="#7b8d95" stroked="f">
              <v:stroke joinstyle="round"/>
              <v:formulas/>
              <v:path arrowok="t" o:connecttype="segments"/>
            </v:shape>
            <v:shape id="_x0000_s1057" type="#_x0000_t75" style="position:absolute;left:10730;top:3235;width:311;height:358">
              <v:imagedata r:id="rId22" o:title=""/>
            </v:shape>
            <v:shape id="_x0000_s1056" style="position:absolute;left:11122;top:3239;width:224;height:350" coordorigin="11122,3239" coordsize="224,350" path="m11346,3525r-145,l11201,3441r129,l11330,3377r-129,l11201,3303r137,l11338,3239r-216,l11122,3303r,74l11122,3441r,84l11122,3589r224,l11346,3525xe" fillcolor="#7b8d95" stroked="f">
              <v:path arrowok="t"/>
            </v:shape>
            <v:shape id="_x0000_s1055" type="#_x0000_t75" style="position:absolute;left:11414;top:3233;width:241;height:362">
              <v:imagedata r:id="rId23" o:title=""/>
            </v:shape>
            <v:shape id="_x0000_s1054" type="#_x0000_t75" style="position:absolute;left:11713;top:3238;width:321;height:352">
              <v:imagedata r:id="rId24" o:title=""/>
            </v:shape>
            <v:shape id="_x0000_s1053" type="#_x0000_t75" style="position:absolute;left:12108;top:3235;width:266;height:354">
              <v:imagedata r:id="rId25" o:title=""/>
            </v:shape>
            <v:shape id="_x0000_s1052" type="#_x0000_t75" style="position:absolute;left:12446;top:3235;width:266;height:354">
              <v:imagedata r:id="rId26" o:title=""/>
            </v:shape>
            <v:shape id="_x0000_s1051" type="#_x0000_t75" style="position:absolute;left:12765;top:3232;width:338;height:364">
              <v:imagedata r:id="rId27" o:title=""/>
            </v:shape>
            <v:shape id="_x0000_s1050" style="position:absolute;left:13184;top:3238;width:514;height:352" coordorigin="13184,3238" coordsize="514,352" o:spt="100" adj="0,,0" path="m13403,3522r-139,l13264,3238r-80,l13184,3522r,68l13403,3590r,-68xm13698,3522r-140,l13558,3238r-79,l13479,3522r,68l13698,3590r,-68xe" fillcolor="#7b8d95" stroked="f">
              <v:stroke joinstyle="round"/>
              <v:formulas/>
              <v:path arrowok="t" o:connecttype="segments"/>
            </v:shape>
            <v:shape id="_x0000_s1049" type="#_x0000_t75" style="position:absolute;left:13737;top:3232;width:338;height:364">
              <v:imagedata r:id="rId28" o:title=""/>
            </v:shape>
            <v:shape id="_x0000_s1048" style="position:absolute;left:5135;top:2550;width:2733;height:1111" coordorigin="5136,2550" coordsize="2733,1111" o:spt="100" adj="0,,0" path="m6019,2583r-49,-13l5912,2560r-66,-7l5772,2550r-82,4l5612,2566r-74,18l5468,2610r-64,32l5345,2682r-52,45l5247,2779r-39,57l5177,2900r-22,68l5140,3042r-4,79l5139,3191r12,66l5169,3319r26,59l5228,3433r41,49l5317,3527r55,39l5433,3599r69,26l5578,3645r83,11l5751,3661r82,-3l5905,3650r63,-12l6019,3625r,-212l5971,3430r-58,12l5850,3451r-66,3l5698,3447r-77,-19l5556,3397r-54,-42l5459,3304r-31,-59l5409,3178r-6,-73l5410,3025r22,-71l5466,2894r46,-49l5568,2806r64,-28l5704,2761r79,-5l5854,2759r63,10l5972,2784r47,17l6019,2583xm7868,3075r-6,-87l7844,2909r-29,-69l7777,2779r-24,-27l7729,2726r-55,-45l7614,2644r-14,-7l7600,3088r-6,77l7576,3233r-29,60l7508,3344r-49,41l7401,3418r-67,23l7258,3455r-83,4l7148,3458r-27,l7096,3457r-21,-3l7075,3339r,-575l7096,2760r30,-4l7163,2754r45,-2l7293,2758r76,15l7436,2800r57,36l7538,2883r34,58l7592,3009r8,79l7600,2637r-53,-24l7473,2590r-85,-17l7293,2563r-107,-3l7125,2561r-60,1l7006,2565r-56,4l6916,2572r-32,4l6852,2580r-29,4l6823,2941r,54l6824,3080r3,85l6833,3250r9,89l6837,3339r-5,-11l6827,3317r-5,-12l6790,3233r-34,-71l6720,3091r-39,-70l6641,2953r-78,-124l6400,2569r-312,l6088,3641r236,l6323,3212r,-77l6322,3058r-2,-76l6317,2905r-3,-76l6320,2829r32,68l6386,2964r35,68l6458,3098r38,67l6532,3226r239,395l6780,3624r9,3l6799,3629r11,3l6852,3638r62,7l7000,3650r113,4l7113,3654r18,l7227,3651r92,-9l7405,3627r80,-21l7558,3578r66,-34l7682,3503r47,-44l7733,3455r45,-57l7815,3332r29,-75l7862,3171r6,-96xe" fillcolor="#9cafb7" stroked="f">
              <v:stroke joinstyle="round"/>
              <v:formulas/>
              <v:path arrowok="t" o:connecttype="segments"/>
            </v:shape>
            <v:shape id="_x0000_s1047" type="#_x0000_t75" style="position:absolute;left:3436;top:3038;width:201;height:201">
              <v:imagedata r:id="rId29" o:title=""/>
            </v:shape>
            <v:shape id="_x0000_s1046" style="position:absolute;left:3487;top:2458;width:1311;height:1294" coordorigin="3487,2459" coordsize="1311,1294" o:spt="100" adj="0,,0" path="m4118,2979r-73,6l3977,3003r-62,28l3858,3069r-48,46l3770,3171r-29,60l3722,3297r-7,68l3723,3441r21,68l3778,3573r45,56l3877,3677r63,36l4010,3739r-1,l4022,3743r14,2l4050,3749r13,2l4079,3751r15,2l4115,3753r80,-4l4207,3747r-102,l4092,3745r-49,-12l4009,3733r-67,-28l3883,3663r-48,-50l3798,3553r-23,-66l3766,3413r10,-76l3802,3267r42,-64l3898,3151r65,-40l4037,3087r81,-10l4385,3077r-9,-8l4320,3031r-62,-28l4190,2985r-72,-6xm4315,3269r-197,l4196,3281r69,34l4319,3365r36,66l4367,3507r-11,70l4325,3641r-48,50l4216,3727r-73,18l4131,3747r76,l4271,3737r-39,l4238,3735r7,-2l4226,3733r74,-42l4358,3631r37,-74l4409,3473r-11,-76l4369,3331r-46,-56l4315,3269xm4547,2607r-429,l4192,2611r73,14l4333,2645r65,30l4458,2709r56,42l4564,2799r43,54l4644,2909r30,64l4696,3037r14,70l4714,3179r-5,76l4694,3327r-24,68l4636,3461r-41,60l4547,3575r-55,48l4431,3663r-66,34l4294,3723r-46,12l4232,3737r39,l4345,3717r70,-28l4481,3653r61,-42l4598,3565r50,-54l4691,3453r37,-62l4758,3325r22,-70l4793,3181r5,-74l4793,3031r-13,-72l4758,2889r-30,-66l4691,2761r-43,-58l4598,2649r-51,-42xm4118,3191r-78,10l3971,3231r-59,44l3866,3331r-29,66l3826,3473r14,84l3877,3631r58,60l4009,3733r34,l4019,3727r-61,-36l3910,3641r-32,-64l3867,3507r13,-76l3916,3365r54,-50l4039,3281r79,-12l4315,3269r-51,-38l4195,3201r-77,-10xm4385,3077r-267,l4198,3087r74,24l4337,3151r54,52l4433,3267r26,70l4468,3413r-8,74l4437,3553r-37,60l4351,3665r-58,40l4226,3733r19,l4251,3731r36,-12l4283,3719r66,-36l4406,3635r48,-56l4489,3513r23,-70l4519,3365r-6,-68l4494,3231r-29,-60l4425,3115r-40,-38xm4462,2863r-348,l4189,2869r72,18l4328,2913r61,36l4443,2993r46,52l4527,3103r28,64l4573,3235r6,72l4572,3385r-21,74l4517,3527r-45,62l4418,3641r-64,44l4283,3719r4,l4324,3707r67,-34l4452,3631r54,-50l4552,3523r38,-62l4618,3393r17,-74l4641,3243r-6,-74l4619,3097r-27,-68l4556,2967r-44,-56l4462,2863xm4114,2737r-78,6l3962,2759r-70,26l3827,2819r-58,42l3717,2911r-45,56l3759,3021r56,-54l3880,2925r72,-34l4031,2871r83,-8l4462,2863r-2,-2l4401,2819r-65,-34l4266,2759r-74,-16l4114,2737xm4115,2459r-83,6l3952,2479r-77,22l3803,2531r-68,38l3672,2615r-56,52l3566,2723r-43,62l3487,2853r36,22l3588,2915r21,-36l3633,2845r27,-32l3689,2781r4,-4l3702,2769r3,-2l3707,2763r4,-2l3766,2717r61,-38l3893,2649r70,-24l4037,2611r77,-4l4547,2607r-5,-4l4481,2561r-66,-36l4345,2497r-74,-20l4195,2465r-80,-6xe" fillcolor="#2c7fba" stroked="f">
              <v:stroke joinstyle="round"/>
              <v:formulas/>
              <v:path arrowok="t" o:connecttype="segments"/>
            </v:shape>
            <v:shape id="_x0000_s1045" style="position:absolute;left:8187;top:2458;width:2;height:1293" coordorigin="8188,2458" coordsize="0,1293" path="m8188,2458r,1293e" fillcolor="#8b9296" stroked="f">
              <v:path arrowok="t"/>
            </v:shape>
            <v:rect id="_x0000_s1044" style="position:absolute;left:8178;top:2458;width:18;height:1293" fillcolor="#7b8d95" stroked="f"/>
            <v:shape id="_x0000_s1043" style="position:absolute;left:19061;top:2505;width:4858;height:1055" coordorigin="19061,2506" coordsize="4858,1055" o:spt="100" adj="0,,0" path="m23919,2507r-35,l23884,3558r35,l23919,2507xm23100,2518r-442,l22644,2521r-11,7l22625,2540r-3,13l22622,3525r3,13l22633,3550r11,7l22657,3560r,l22831,3560r,l22845,3557r11,-7l22864,3538r2,-13l22866,3367r3,-14l22877,3342r11,-7l22902,3332r,l23100,3332r73,-6l23241,3308r64,-29l23361,3241r49,-48l23445,3144r-541,l22890,3141r-13,-8l22869,3121r-3,-15l22866,2750r3,-14l22877,2724r13,-9l22904,2712r,l23060,2712r,l23445,2712r-35,-49l23361,2614r-56,-40l23241,2544r-68,-19l23100,2518xm23445,2712r-385,l23127,2723r59,30l23232,2799r30,59l23273,2925r-11,68l23232,3053r-46,47l23127,3132r-67,11l22904,3144r541,l23451,3137r30,-64l23500,3002r6,-77l23500,2852r-19,-68l23451,2720r-6,-8xm22392,2518r-728,l21650,2521r-11,7l21631,2540r-3,13l21628,3525r3,13l21639,3550r11,7l21664,3560r728,l22405,3557r12,-7l22424,3538r3,-13l22427,3403r-3,-14l22417,3378r-12,-8l22392,3367r,l21912,3367r-14,-3l21887,3357r-8,-11l21877,3332r,-173l21879,3145r8,-11l21898,3126r14,-3l22235,3123r14,-2l22260,3113r7,-11l22270,3088r,-98l22267,2976r-7,-11l22249,2957r-14,-3l21912,2954r-14,-2l21887,2944r-8,-11l21877,2919r,-173l21879,2732r8,-11l21898,2713r14,-3l21912,2710r480,l22405,2708r12,-8l22424,2689r3,-14l22427,2553r-3,-13l22417,2528r-12,-7l22392,2518xm22392,2710r,l22392,2710r,xm20742,2518r-172,l20556,2521r-11,7l20538,2540r-3,13l20535,3525r3,13l20545,3550r11,7l20570,3560r178,l20762,3557r11,-7l20781,3538r2,-13l20783,3525r1,-608l21021,2917r-262,-385l20752,2523r-10,-5xm21021,2917r-237,l21191,3515r12,18l21213,3543r12,9l21238,3558r14,2l21380,3560r13,-3l21404,3550r8,-12l21415,3525r,-394l21166,3131r-145,-214xm21380,2518r-178,l21188,2521r-11,7l21169,2540r-3,13l21166,3131r249,l21415,2553r-3,-13l21404,2528r-11,-7l21380,2518xm19448,2927r,576l19450,3529r8,17l19469,3556r14,3l19659,3559r13,-3l19684,3549r7,-11l19694,3524r,-178l19697,3332r7,-11l19715,3313r14,-2l20332,3311r,-171l19729,3140r-14,-2l19704,3130r-7,-11l19694,3105r,-157l19448,2948r,-21xm20332,3311r-281,l20064,3313r11,8l20083,3332r3,14l20086,3524r,l20089,3538r7,11l20107,3556r14,3l20297,3559r14,-3l20322,3546r7,-17l20332,3503r,-192xm20262,2712r-372,l19966,2727r63,42l20071,2832r15,76l20086,2908r,197l20086,3105r-3,14l20076,3130r-12,8l20051,3140r281,l20332,2948r,l20326,2876r-17,-68l20282,2745r-20,-33xm19890,2506r-72,6l19750,2528r-63,27l19629,2591r-51,44l19533,2687r-36,58l19471,2808r-17,68l19448,2948r246,l19694,2908r,l19709,2832r42,-63l19814,2727r76,-15l20262,2712r-16,-25l20202,2635r-51,-44l20093,2555r-64,-27l19961,2512r-71,-6xm20332,2927r,21l20332,2948r,-21xm19096,2509r-35,l19061,3559r35,l19096,2509xe" fillcolor="#00aeef" stroked="f">
              <v:stroke joinstyle="round"/>
              <v:formulas/>
              <v:path arrowok="t" o:connecttype="segments"/>
            </v:shape>
            <v:shape id="_x0000_s1042" type="#_x0000_t75" style="position:absolute;left:24268;top:2428;width:3978;height:1132">
              <v:imagedata r:id="rId30" o:title=""/>
            </v:shape>
            <v:shape id="_x0000_s1041" type="#_x0000_t75" style="position:absolute;left:17366;top:2215;width:1345;height:1562">
              <v:imagedata r:id="rId31" o:title=""/>
            </v:shape>
            <v:shape id="_x0000_s1040" style="position:absolute;left:4478;top:12266;width:22679;height:1285" coordorigin="4478,12266" coordsize="22679,1285" o:spt="100" adj="0,,0" path="m16328,12266r-406,l15922,12672r406,l16328,12266xm27157,13363r-22679,l4478,13551r22679,l27157,13363xe" fillcolor="#f4ac3d" stroked="f">
              <v:stroke joinstyle="round"/>
              <v:formulas/>
              <v:path arrowok="t" o:connecttype="segments"/>
            </v:shape>
            <v:rect id="_x0000_s1039" style="position:absolute;left:23137;top:12266;width:407;height:407" fillcolor="#f4ac3d" stroked="f"/>
            <v:rect id="_x0000_s1038" style="position:absolute;left:2044;top:1185;width:27548;height:15244" filled="f" strokecolor="#7a8b93" strokeweight="2.28558mm"/>
            <w10:wrap anchorx="page" anchory="page"/>
          </v:group>
        </w:pict>
      </w:r>
      <w:r>
        <w:pict w14:anchorId="0D961DC1">
          <v:group id="_x0000_s1033" style="position:absolute;margin-left:102.2pt;margin-top:864.55pt;width:1377.4pt;height:10.8pt;z-index:15730176;mso-position-horizontal-relative:page;mso-position-vertical-relative:page" coordorigin="2044,17291" coordsize="27548,216">
            <v:line id="_x0000_s1036" style="position:absolute" from="2181,17399" to="29455,17399" strokecolor="#231f20" strokeweight=".39997mm"/>
            <v:shape id="_x0000_s1035" type="#_x0000_t75" style="position:absolute;left:2044;top:17291;width:194;height:216">
              <v:imagedata r:id="rId32" o:title=""/>
            </v:shape>
            <v:shape id="_x0000_s1034" type="#_x0000_t75" style="position:absolute;left:29398;top:17291;width:194;height:216">
              <v:imagedata r:id="rId33" o:title=""/>
            </v:shape>
            <w10:wrap anchorx="page" anchory="page"/>
          </v:group>
        </w:pict>
      </w:r>
      <w:r>
        <w:pict w14:anchorId="53001D0D">
          <v:group id="_x0000_s1029" style="position:absolute;margin-left:1518.35pt;margin-top:59.3pt;width:10.8pt;height:762.2pt;z-index:15730688;mso-position-horizontal-relative:page;mso-position-vertical-relative:page" coordorigin="30367,1186" coordsize="216,15244">
            <v:line id="_x0000_s1032" style="position:absolute" from="30475,16292" to="30475,1322" strokecolor="#231f20" strokeweight=".39997mm"/>
            <v:shape id="_x0000_s1031" type="#_x0000_t75" style="position:absolute;left:30367;top:16234;width:216;height:194">
              <v:imagedata r:id="rId34" o:title=""/>
            </v:shape>
            <v:shape id="_x0000_s1030" type="#_x0000_t75" style="position:absolute;left:30367;top:1185;width:216;height:194">
              <v:imagedata r:id="rId35" o:title=""/>
            </v:shape>
            <w10:wrap anchorx="page" anchory="page"/>
          </v:group>
        </w:pict>
      </w:r>
      <w:r>
        <w:pict w14:anchorId="46674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5.95pt;margin-top:385.2pt;width:23.5pt;height:56.2pt;z-index:15731200;mso-position-horizontal-relative:page;mso-position-vertical-relative:page" filled="f" stroked="f">
            <v:textbox style="layout-flow:vertical;mso-layout-flow-alt:bottom-to-top;mso-next-textbox:#_x0000_s1028" inset="0,0,0,0">
              <w:txbxContent>
                <w:p w14:paraId="47C91735" w14:textId="77777777" w:rsidR="00DD049E" w:rsidRDefault="00000000">
                  <w:pPr>
                    <w:spacing w:before="31"/>
                    <w:ind w:left="20"/>
                    <w:rPr>
                      <w:rFonts w:ascii="Trebuchet MS"/>
                      <w:sz w:val="35"/>
                    </w:rPr>
                  </w:pP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166</w:t>
                  </w:r>
                  <w:r>
                    <w:rPr>
                      <w:rFonts w:ascii="Trebuchet MS"/>
                      <w:color w:val="231F20"/>
                      <w:spacing w:val="9"/>
                      <w:w w:val="95"/>
                      <w:sz w:val="3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cm</w:t>
                  </w:r>
                </w:p>
              </w:txbxContent>
            </v:textbox>
            <w10:wrap anchorx="page" anchory="page"/>
          </v:shape>
        </w:pict>
      </w:r>
    </w:p>
    <w:p w14:paraId="043AFD4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6143A6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110790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000AB1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B029C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453FBFB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9AB869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6E29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3E7F63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CA9C0F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575CD94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2008B4A4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906B95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202110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531FD" w14:textId="77777777" w:rsidR="00DD049E" w:rsidRDefault="00DD049E">
      <w:pPr>
        <w:pStyle w:val="Textoindependiente"/>
        <w:spacing w:before="10"/>
        <w:rPr>
          <w:rFonts w:ascii="Times New Roman"/>
          <w:sz w:val="15"/>
        </w:rPr>
      </w:pPr>
    </w:p>
    <w:p w14:paraId="536B599A" w14:textId="77777777" w:rsidR="00DD049E" w:rsidRDefault="00000000">
      <w:pPr>
        <w:tabs>
          <w:tab w:val="left" w:pos="13569"/>
        </w:tabs>
        <w:ind w:left="80"/>
        <w:rPr>
          <w:rFonts w:ascii="Times New Roman"/>
          <w:sz w:val="20"/>
        </w:rPr>
      </w:pPr>
      <w:r>
        <w:rPr>
          <w:rFonts w:ascii="Times New Roman"/>
          <w:position w:val="-2"/>
          <w:sz w:val="20"/>
        </w:rPr>
      </w:r>
      <w:r>
        <w:rPr>
          <w:rFonts w:ascii="Times New Roman"/>
          <w:position w:val="-2"/>
          <w:sz w:val="20"/>
        </w:rPr>
        <w:pict w14:anchorId="2170BF53">
          <v:shape id="_x0000_s1081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1" inset="0,0,0,0">
              <w:txbxContent>
                <w:p w14:paraId="081DDCF8" w14:textId="77777777" w:rsidR="00833D87" w:rsidRPr="00833D87" w:rsidRDefault="00833D87" w:rsidP="00833D87">
                  <w:pPr>
                    <w:widowControl/>
                    <w:adjustRightInd w:val="0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[OBRA, CENTRO EDUCATIVO]</w:t>
                  </w:r>
                </w:p>
                <w:p w14:paraId="09CFCD32" w14:textId="7CB2C7B1" w:rsidR="00DD049E" w:rsidRPr="00833D87" w:rsidRDefault="00833D87" w:rsidP="00833D87">
                  <w:pPr>
                    <w:spacing w:before="8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[Objeto]</w:t>
                  </w:r>
                </w:p>
              </w:txbxContent>
            </v:textbox>
            <w10:anchorlock/>
          </v:shape>
        </w:pict>
      </w:r>
      <w:r>
        <w:rPr>
          <w:rFonts w:ascii="Times New Roman"/>
          <w:position w:val="-2"/>
          <w:sz w:val="20"/>
        </w:rPr>
        <w:tab/>
      </w:r>
      <w:r>
        <w:rPr>
          <w:rFonts w:ascii="Times New Roman"/>
          <w:position w:val="1"/>
          <w:sz w:val="20"/>
        </w:rPr>
      </w:r>
      <w:r>
        <w:rPr>
          <w:rFonts w:ascii="Times New Roman"/>
          <w:position w:val="1"/>
          <w:sz w:val="20"/>
        </w:rPr>
        <w:pict w14:anchorId="326E2D35">
          <v:shape id="_x0000_s1080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0" inset="0,0,0,0">
              <w:txbxContent>
                <w:p w14:paraId="32CFBB37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[NOMBRE DE LA EMPRESA]</w:t>
                  </w:r>
                </w:p>
                <w:p w14:paraId="664DFB94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[DIR] [TEL]</w:t>
                  </w:r>
                </w:p>
                <w:p w14:paraId="58B94B5C" w14:textId="696B4973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Representante Técnico: Arq.</w:t>
                  </w:r>
                </w:p>
                <w:p w14:paraId="6443DAD1" w14:textId="056D3D3C" w:rsidR="00DD049E" w:rsidRPr="00833D87" w:rsidRDefault="00833D87" w:rsidP="00833D87">
                  <w:pPr>
                    <w:spacing w:before="29" w:line="249" w:lineRule="auto"/>
                    <w:ind w:left="1418" w:right="660" w:hanging="1372"/>
                    <w:jc w:val="right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Director de Obra: Arq</w:t>
                  </w:r>
                  <w:r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.</w:t>
                  </w:r>
                </w:p>
              </w:txbxContent>
            </v:textbox>
            <w10:anchorlock/>
          </v:shape>
        </w:pict>
      </w:r>
    </w:p>
    <w:p w14:paraId="5859469B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73F68418" w14:textId="77777777" w:rsidR="00DD049E" w:rsidRDefault="00DD049E">
      <w:pPr>
        <w:pStyle w:val="Textoindependiente"/>
        <w:spacing w:before="3"/>
        <w:rPr>
          <w:rFonts w:ascii="Times New Roman"/>
          <w:sz w:val="29"/>
        </w:rPr>
      </w:pPr>
    </w:p>
    <w:p w14:paraId="53367A1D" w14:textId="2A67CFD1" w:rsidR="00DD049E" w:rsidRDefault="00000000">
      <w:pPr>
        <w:pStyle w:val="Textoindependiente"/>
        <w:spacing w:before="97"/>
        <w:ind w:right="123"/>
        <w:jc w:val="center"/>
      </w:pPr>
      <w:r>
        <w:rPr>
          <w:color w:val="231F20"/>
          <w:w w:val="80"/>
        </w:rPr>
        <w:t>LLAMADO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PÚBLICO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A</w:t>
      </w:r>
      <w:r>
        <w:rPr>
          <w:color w:val="231F20"/>
          <w:spacing w:val="12"/>
          <w:w w:val="80"/>
        </w:rPr>
        <w:t xml:space="preserve"> </w:t>
      </w:r>
      <w:r>
        <w:rPr>
          <w:color w:val="231F20"/>
          <w:w w:val="80"/>
        </w:rPr>
        <w:t>OFERTAS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Nº</w:t>
      </w:r>
      <w:r>
        <w:rPr>
          <w:color w:val="231F20"/>
          <w:spacing w:val="51"/>
          <w:w w:val="80"/>
        </w:rPr>
        <w:t xml:space="preserve"> </w:t>
      </w:r>
      <w:r w:rsidR="00833D87" w:rsidRPr="00833D87">
        <w:rPr>
          <w:color w:val="231F20"/>
          <w:w w:val="80"/>
        </w:rPr>
        <w:t>XY/202</w:t>
      </w:r>
      <w:r w:rsidR="00833D87">
        <w:rPr>
          <w:color w:val="231F20"/>
          <w:w w:val="80"/>
        </w:rPr>
        <w:t>3</w:t>
      </w:r>
      <w:r w:rsidR="00833D87" w:rsidRPr="00833D87">
        <w:rPr>
          <w:color w:val="231F20"/>
          <w:w w:val="80"/>
        </w:rPr>
        <w:t>/</w:t>
      </w:r>
      <w:r>
        <w:rPr>
          <w:color w:val="231F20"/>
          <w:w w:val="80"/>
        </w:rPr>
        <w:t>FIDEICOMISO-ANEP</w:t>
      </w:r>
    </w:p>
    <w:p w14:paraId="6BF78BDD" w14:textId="77777777" w:rsidR="00DD049E" w:rsidRDefault="00DD049E">
      <w:pPr>
        <w:pStyle w:val="Textoindependiente"/>
        <w:rPr>
          <w:sz w:val="20"/>
        </w:rPr>
      </w:pPr>
    </w:p>
    <w:p w14:paraId="12BD9B9E" w14:textId="77777777" w:rsidR="00DD049E" w:rsidRDefault="00DD049E">
      <w:pPr>
        <w:pStyle w:val="Textoindependiente"/>
        <w:rPr>
          <w:sz w:val="20"/>
        </w:rPr>
      </w:pPr>
    </w:p>
    <w:p w14:paraId="0F07B978" w14:textId="77777777" w:rsidR="00DD049E" w:rsidRDefault="00DD049E">
      <w:pPr>
        <w:pStyle w:val="Textoindependiente"/>
        <w:spacing w:before="2"/>
        <w:rPr>
          <w:sz w:val="24"/>
        </w:rPr>
      </w:pPr>
    </w:p>
    <w:p w14:paraId="3662E57E" w14:textId="4E1826E3" w:rsidR="00DD049E" w:rsidRDefault="00000000">
      <w:pPr>
        <w:tabs>
          <w:tab w:val="left" w:pos="8137"/>
        </w:tabs>
        <w:spacing w:before="100"/>
        <w:ind w:right="483"/>
        <w:jc w:val="center"/>
        <w:rPr>
          <w:sz w:val="57"/>
        </w:rPr>
      </w:pPr>
      <w:r>
        <w:rPr>
          <w:color w:val="231F20"/>
          <w:w w:val="80"/>
          <w:sz w:val="57"/>
        </w:rPr>
        <w:t>Fecha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del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llamado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3972F7">
        <w:rPr>
          <w:color w:val="231F20"/>
          <w:w w:val="80"/>
          <w:sz w:val="57"/>
        </w:rPr>
        <w:t>DD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MM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AAAA</w:t>
      </w:r>
      <w:r>
        <w:rPr>
          <w:color w:val="231F20"/>
          <w:w w:val="80"/>
          <w:sz w:val="57"/>
        </w:rPr>
        <w:tab/>
        <w:t>Inicio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obra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3972F7">
        <w:rPr>
          <w:color w:val="231F20"/>
          <w:w w:val="80"/>
          <w:sz w:val="57"/>
        </w:rPr>
        <w:t>DD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MM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AAAA</w:t>
      </w:r>
    </w:p>
    <w:p w14:paraId="0B0AF5C2" w14:textId="77777777" w:rsidR="00DD049E" w:rsidRDefault="00DD049E">
      <w:pPr>
        <w:pStyle w:val="Textoindependiente"/>
        <w:rPr>
          <w:sz w:val="20"/>
        </w:rPr>
      </w:pPr>
    </w:p>
    <w:p w14:paraId="3E82C4EE" w14:textId="77777777" w:rsidR="00DD049E" w:rsidRDefault="00DD049E">
      <w:pPr>
        <w:pStyle w:val="Textoindependiente"/>
        <w:rPr>
          <w:sz w:val="20"/>
        </w:rPr>
      </w:pPr>
    </w:p>
    <w:p w14:paraId="39C9B3CE" w14:textId="77777777" w:rsidR="00DD049E" w:rsidRDefault="00DD049E">
      <w:pPr>
        <w:pStyle w:val="Textoindependiente"/>
        <w:rPr>
          <w:sz w:val="20"/>
        </w:rPr>
      </w:pPr>
    </w:p>
    <w:p w14:paraId="0A03BB68" w14:textId="77777777" w:rsidR="00DD049E" w:rsidRDefault="00DD049E">
      <w:pPr>
        <w:pStyle w:val="Textoindependiente"/>
        <w:rPr>
          <w:sz w:val="20"/>
        </w:rPr>
      </w:pPr>
    </w:p>
    <w:p w14:paraId="4C3948E4" w14:textId="7C5EFFA7" w:rsidR="00DD049E" w:rsidRDefault="00000000">
      <w:pPr>
        <w:pStyle w:val="Textoindependiente"/>
        <w:spacing w:before="269" w:line="249" w:lineRule="auto"/>
        <w:ind w:left="4714" w:hanging="1067"/>
      </w:pPr>
      <w:r>
        <w:rPr>
          <w:color w:val="231F20"/>
          <w:w w:val="80"/>
        </w:rPr>
        <w:t>FIDEICOMISO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INFRAESTRUCTURA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EDUCATIVA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PÚBLICA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LA</w:t>
      </w:r>
      <w:r>
        <w:rPr>
          <w:color w:val="231F20"/>
          <w:spacing w:val="-148"/>
          <w:w w:val="80"/>
        </w:rPr>
        <w:t xml:space="preserve"> </w:t>
      </w:r>
      <w:r>
        <w:rPr>
          <w:color w:val="231F20"/>
          <w:w w:val="80"/>
        </w:rPr>
        <w:t>ADMINISTRACIÓN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NACIONAL</w:t>
      </w:r>
      <w:r>
        <w:rPr>
          <w:color w:val="231F20"/>
          <w:spacing w:val="6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EDUCACIÓN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PÚBLICA</w:t>
      </w:r>
    </w:p>
    <w:p w14:paraId="4CAE30F0" w14:textId="77777777" w:rsidR="00DD049E" w:rsidRDefault="00000000" w:rsidP="008C331A">
      <w:pPr>
        <w:spacing w:line="433" w:lineRule="exact"/>
        <w:ind w:left="11199" w:right="483"/>
        <w:rPr>
          <w:sz w:val="43"/>
        </w:rPr>
      </w:pPr>
      <w:r>
        <w:rPr>
          <w:color w:val="231F20"/>
          <w:w w:val="80"/>
          <w:sz w:val="43"/>
        </w:rPr>
        <w:t>(Ley</w:t>
      </w:r>
      <w:r>
        <w:rPr>
          <w:color w:val="231F20"/>
          <w:spacing w:val="15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18.719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-</w:t>
      </w:r>
      <w:r>
        <w:rPr>
          <w:color w:val="231F20"/>
          <w:spacing w:val="-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Art.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672)</w:t>
      </w:r>
    </w:p>
    <w:p w14:paraId="5198466C" w14:textId="77777777" w:rsidR="00DD049E" w:rsidRDefault="00DD049E">
      <w:pPr>
        <w:pStyle w:val="Textoindependiente"/>
        <w:rPr>
          <w:sz w:val="20"/>
        </w:rPr>
      </w:pPr>
    </w:p>
    <w:p w14:paraId="59D271E7" w14:textId="77777777" w:rsidR="00DD049E" w:rsidRDefault="00DD049E">
      <w:pPr>
        <w:pStyle w:val="Textoindependiente"/>
        <w:rPr>
          <w:sz w:val="20"/>
        </w:rPr>
      </w:pPr>
    </w:p>
    <w:p w14:paraId="79688E7F" w14:textId="77777777" w:rsidR="00DD049E" w:rsidRDefault="00DD049E">
      <w:pPr>
        <w:pStyle w:val="Textoindependiente"/>
        <w:spacing w:before="4"/>
        <w:rPr>
          <w:sz w:val="25"/>
        </w:rPr>
      </w:pPr>
    </w:p>
    <w:p w14:paraId="3B2F8756" w14:textId="77777777" w:rsidR="00DD049E" w:rsidRDefault="00000000">
      <w:pPr>
        <w:spacing w:before="112"/>
        <w:ind w:left="1038" w:right="483"/>
        <w:jc w:val="center"/>
        <w:rPr>
          <w:rFonts w:ascii="Trebuchet MS"/>
          <w:sz w:val="35"/>
        </w:rPr>
      </w:pPr>
      <w:r>
        <w:rPr>
          <w:rFonts w:ascii="Trebuchet MS"/>
          <w:color w:val="231F20"/>
          <w:w w:val="95"/>
          <w:sz w:val="35"/>
        </w:rPr>
        <w:t>300</w:t>
      </w:r>
      <w:r>
        <w:rPr>
          <w:rFonts w:ascii="Trebuchet MS"/>
          <w:color w:val="231F20"/>
          <w:spacing w:val="-8"/>
          <w:w w:val="95"/>
          <w:sz w:val="35"/>
        </w:rPr>
        <w:t xml:space="preserve"> </w:t>
      </w:r>
      <w:r>
        <w:rPr>
          <w:rFonts w:ascii="Trebuchet MS"/>
          <w:color w:val="231F20"/>
          <w:w w:val="95"/>
          <w:sz w:val="35"/>
        </w:rPr>
        <w:t>cm</w:t>
      </w:r>
    </w:p>
    <w:sectPr w:rsidR="00DD049E">
      <w:type w:val="continuous"/>
      <w:pgSz w:w="31660" w:h="18370" w:orient="landscape"/>
      <w:pgMar w:top="1120" w:right="3240" w:bottom="280" w:left="3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049E"/>
    <w:rsid w:val="003972F7"/>
    <w:rsid w:val="004F5BF4"/>
    <w:rsid w:val="00833D87"/>
    <w:rsid w:val="008C331A"/>
    <w:rsid w:val="00A81920"/>
    <w:rsid w:val="00DD049E"/>
    <w:rsid w:val="00F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0A16BFDD"/>
  <w15:docId w15:val="{04DC4727-B058-45F0-82D1-17676464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68"/>
      <w:szCs w:val="6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cartel obra 300x166 - _ -20220901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cartel obra 300x166 - _ -20220901</dc:title>
  <cp:lastModifiedBy>Carlos Rodriguez</cp:lastModifiedBy>
  <cp:revision>6</cp:revision>
  <cp:lastPrinted>2023-07-27T17:17:00Z</cp:lastPrinted>
  <dcterms:created xsi:type="dcterms:W3CDTF">2023-02-08T14:42:00Z</dcterms:created>
  <dcterms:modified xsi:type="dcterms:W3CDTF">2023-07-27T17:19:00Z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2022-09-01T00:00:00Z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2023-02-08T00:00:00Z</vt:filetime>
  </property>
</Properties>
</file>